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656" w:rsidRDefault="007C2656" w:rsidP="00F64D11">
      <w:bookmarkStart w:id="0" w:name="_GoBack"/>
      <w:bookmarkEnd w:id="0"/>
    </w:p>
    <w:sectPr w:rsidR="007C2656" w:rsidSect="00F64D11">
      <w:pgSz w:w="7995" w:h="2736" w:orient="landscape"/>
      <w:pgMar w:top="0" w:right="57" w:bottom="42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11"/>
    <w:rsid w:val="007C2656"/>
    <w:rsid w:val="00F6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00A3616-2ECD-461F-9155-6A0B3203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GD Dokument allgemein" ma:contentTypeID="0x0101004985CE1AC6729D418EBD92458A20F46500BC6CC2B27D79884FA014311970258AD2" ma:contentTypeVersion="17" ma:contentTypeDescription=" Ein neues allgemeines Dokument auf Basis der MG Druck Vorlage erstellen. " ma:contentTypeScope="" ma:versionID="91f1784e9ad3854c50c011879d701a7a">
  <xsd:schema xmlns:xsd="http://www.w3.org/2001/XMLSchema" xmlns:xs="http://www.w3.org/2001/XMLSchema" xmlns:p="http://schemas.microsoft.com/office/2006/metadata/properties" xmlns:ns2="http://schemas.microsoft.com/sharepoint/v3/fields" xmlns:ns3="14340e94-4850-4210-8cdc-8b7c25b35f3f" targetNamespace="http://schemas.microsoft.com/office/2006/metadata/properties" ma:root="true" ma:fieldsID="ae6ceca44aa8b2a5ef21f14673f607d5" ns2:_="" ns3:_="">
    <xsd:import namespace="http://schemas.microsoft.com/sharepoint/v3/fields"/>
    <xsd:import namespace="14340e94-4850-4210-8cdc-8b7c25b35f3f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MGAuthor" minOccurs="0"/>
                <xsd:element ref="ns3:Freigeber" minOccurs="0"/>
                <xsd:element ref="ns3:FreigabeDatum" minOccurs="0"/>
                <xsd:element ref="ns3:Gültigkeit" minOccurs="0"/>
                <xsd:element ref="ns3:dac2c918a4d148bea627333a41a90e79" minOccurs="0"/>
                <xsd:element ref="ns3:_dlc_DocId" minOccurs="0"/>
                <xsd:element ref="ns3:_dlc_DocIdUrl" minOccurs="0"/>
                <xsd:element ref="ns3:_dlc_DocIdPersistId" minOccurs="0"/>
                <xsd:element ref="ns3:TaxCatchAll" minOccurs="0"/>
                <xsd:element ref="ns3:TaxCatchAllLabel" minOccurs="0"/>
                <xsd:element ref="ns3:MG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3" nillable="true" ma:displayName="Status" ma:default="Nicht begonnen" ma:internalName="_Status">
      <xsd:simpleType>
        <xsd:union memberTypes="dms:Text">
          <xsd:simpleType>
            <xsd:restriction base="dms:Choice">
              <xsd:enumeration value="Nicht begonnen"/>
              <xsd:enumeration value="Entwurf"/>
              <xsd:enumeration value="Durchgesehen"/>
              <xsd:enumeration value="Geplant"/>
              <xsd:enumeration value="Veröffentlicht"/>
              <xsd:enumeration value="Endgültig"/>
              <xsd:enumeration value="Abgelaufe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40e94-4850-4210-8cdc-8b7c25b35f3f" elementFormDefault="qualified">
    <xsd:import namespace="http://schemas.microsoft.com/office/2006/documentManagement/types"/>
    <xsd:import namespace="http://schemas.microsoft.com/office/infopath/2007/PartnerControls"/>
    <xsd:element name="MGAuthor" ma:index="4" nillable="true" ma:displayName="Inhaltsverantwortlicher" ma:list="UserInfo" ma:SharePointGroup="0" ma:internalName="MG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r" ma:index="5" nillable="true" ma:displayName="Freigeber" ma:list="UserInfo" ma:SharePointGroup="0" ma:internalName="Freigeb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6" nillable="true" ma:displayName="Freigabe Datum" ma:format="DateOnly" ma:internalName="FreigabeDatum">
      <xsd:simpleType>
        <xsd:restriction base="dms:DateTime"/>
      </xsd:simpleType>
    </xsd:element>
    <xsd:element name="Gültigkeit" ma:index="7" nillable="true" ma:displayName="Gültigkeit" ma:default="Veröffentlichung einer neuen Version" ma:internalName="G_x00fc_ltigkeit">
      <xsd:simpleType>
        <xsd:restriction base="dms:Text">
          <xsd:maxLength value="255"/>
        </xsd:restriction>
      </xsd:simpleType>
    </xsd:element>
    <xsd:element name="dac2c918a4d148bea627333a41a90e79" ma:index="15" nillable="true" ma:taxonomy="true" ma:internalName="dac2c918a4d148bea627333a41a90e79" ma:taxonomyFieldName="Kunde" ma:displayName="Kunde" ma:default="" ma:fieldId="{dac2c918-a4d1-48be-a627-333a41a90e79}" ma:sspId="5f1cb687-1db0-4f1d-b82f-c6556a0a45a4" ma:termSetId="9488d1b8-e412-4e0f-8bcc-739df2b10ff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7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19" nillable="true" ma:displayName="Taxonomy Catch All Column" ma:description="" ma:hidden="true" ma:list="{47894c40-3a67-4c1c-91f7-1f6a15628174}" ma:internalName="TaxCatchAll" ma:showField="CatchAllData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7894c40-3a67-4c1c-91f7-1f6a15628174}" ma:internalName="TaxCatchAllLabel" ma:readOnly="true" ma:showField="CatchAllDataLabel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GVersion" ma:index="21" nillable="true" ma:displayName="MG Version" ma:internalName="MG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Inhaltstyp"/>
        <xsd:element ref="dc:title" minOccurs="0" maxOccurs="1" ma:index="1" ma:displayName="Titel"/>
        <xsd:element ref="dc:subject" minOccurs="0" maxOccurs="1" ma:index="2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f1cb687-1db0-4f1d-b82f-c6556a0a45a4" ContentTypeId="0x0101004985CE1AC6729D418EBD92458A20F46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GAuthor xmlns="14340e94-4850-4210-8cdc-8b7c25b35f3f">
      <UserInfo>
        <DisplayName/>
        <AccountId xsi:nil="true"/>
        <AccountType/>
      </UserInfo>
    </MGAuthor>
    <_Status xmlns="http://schemas.microsoft.com/sharepoint/v3/fields">Nicht begonnen</_Status>
    <Freigeber xmlns="14340e94-4850-4210-8cdc-8b7c25b35f3f">
      <UserInfo>
        <DisplayName/>
        <AccountId xsi:nil="true"/>
        <AccountType/>
      </UserInfo>
    </Freigeber>
    <TaxCatchAll xmlns="14340e94-4850-4210-8cdc-8b7c25b35f3f"/>
    <Gültigkeit xmlns="14340e94-4850-4210-8cdc-8b7c25b35f3f">Veröffentlichung einer neuen Version</Gültigkeit>
    <FreigabeDatum xmlns="14340e94-4850-4210-8cdc-8b7c25b35f3f" xsi:nil="true"/>
    <dac2c918a4d148bea627333a41a90e79 xmlns="14340e94-4850-4210-8cdc-8b7c25b35f3f">
      <Terms xmlns="http://schemas.microsoft.com/office/infopath/2007/PartnerControls"/>
    </dac2c918a4d148bea627333a41a90e79>
    <MGVersion xmlns="14340e94-4850-4210-8cdc-8b7c25b35f3f" xsi:nil="true"/>
    <_dlc_DocId xmlns="14340e94-4850-4210-8cdc-8b7c25b35f3f">MGDK-470068758-1800</_dlc_DocId>
    <_dlc_DocIdUrl xmlns="14340e94-4850-4210-8cdc-8b7c25b35f3f">
      <Url>https://muellergempeler.sharepoint.com/teams/mgdruck/_layouts/15/DocIdRedir.aspx?ID=MGDK-470068758-1800</Url>
      <Description>MGDK-470068758-1800</Description>
    </_dlc_DocIdUrl>
  </documentManagement>
</p:properties>
</file>

<file path=customXml/itemProps1.xml><?xml version="1.0" encoding="utf-8"?>
<ds:datastoreItem xmlns:ds="http://schemas.openxmlformats.org/officeDocument/2006/customXml" ds:itemID="{4A6ACC69-FAAF-446A-B4B4-9585B2BC360D}"/>
</file>

<file path=customXml/itemProps2.xml><?xml version="1.0" encoding="utf-8"?>
<ds:datastoreItem xmlns:ds="http://schemas.openxmlformats.org/officeDocument/2006/customXml" ds:itemID="{7316C5E1-768E-4523-9167-96FB0D3F3635}"/>
</file>

<file path=customXml/itemProps3.xml><?xml version="1.0" encoding="utf-8"?>
<ds:datastoreItem xmlns:ds="http://schemas.openxmlformats.org/officeDocument/2006/customXml" ds:itemID="{F35A7D61-E5A2-4ABA-9ACA-ED8E291DF9AF}"/>
</file>

<file path=customXml/itemProps4.xml><?xml version="1.0" encoding="utf-8"?>
<ds:datastoreItem xmlns:ds="http://schemas.openxmlformats.org/officeDocument/2006/customXml" ds:itemID="{29DF7A08-62D5-4448-9F28-92AC29E60ACB}"/>
</file>

<file path=customXml/itemProps5.xml><?xml version="1.0" encoding="utf-8"?>
<ds:datastoreItem xmlns:ds="http://schemas.openxmlformats.org/officeDocument/2006/customXml" ds:itemID="{34167331-C974-4F3B-9C18-6E329B8B24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Müller</dc:creator>
  <cp:keywords/>
  <dc:description/>
  <cp:lastModifiedBy>Stefan Müller</cp:lastModifiedBy>
  <cp:revision>1</cp:revision>
  <dcterms:created xsi:type="dcterms:W3CDTF">2016-02-08T08:52:00Z</dcterms:created>
  <dcterms:modified xsi:type="dcterms:W3CDTF">2016-02-08T08:54:00Z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0x0101004985CE1AC6729D418EBD92458A20F46500BC6CC2B27D79884FA014311970258AD2</vt:lpwstr>
  </property>
  <property fmtid="{D5CDD505-2E9C-101B-9397-08002B2CF9AE}" pid="3" name="_dlc_DocIdItemGuid">
    <vt:lpwstr>a1efb5ed-b045-45aa-8250-106e9efed24d</vt:lpwstr>
  </property>
</Properties>
</file>